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A5D2B25" w14:textId="5CF9493C" w:rsidR="00DD1365" w:rsidRDefault="00DD1365" w:rsidP="00FD2C67">
      <w:pPr>
        <w:rPr>
          <w:rFonts w:ascii="Arial" w:hAnsi="Arial" w:cs="Arial"/>
          <w:b/>
          <w:bCs/>
          <w:sz w:val="24"/>
          <w:szCs w:val="24"/>
        </w:rPr>
      </w:pPr>
      <w:r w:rsidRPr="00DD1365">
        <w:rPr>
          <w:rFonts w:ascii="Arial" w:hAnsi="Arial" w:cs="Arial"/>
          <w:b/>
          <w:bCs/>
          <w:sz w:val="24"/>
          <w:szCs w:val="24"/>
        </w:rPr>
        <w:t>ANNEX A – ATTENDANCE PROFORMA</w:t>
      </w:r>
    </w:p>
    <w:p w14:paraId="320CBA40" w14:textId="60C7676F" w:rsidR="002C7A2D" w:rsidRDefault="002C7A2D" w:rsidP="00FD2C6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Please circle the applicable answer</w:t>
      </w:r>
      <w:r w:rsidR="00E4729E">
        <w:rPr>
          <w:rFonts w:ascii="Arial" w:hAnsi="Arial" w:cs="Arial"/>
          <w:b/>
          <w:bCs/>
          <w:sz w:val="24"/>
          <w:szCs w:val="24"/>
        </w:rPr>
        <w:t xml:space="preserve"> and add dates</w:t>
      </w:r>
      <w:r w:rsidR="00A032DB">
        <w:rPr>
          <w:rFonts w:ascii="Arial" w:hAnsi="Arial" w:cs="Arial"/>
          <w:b/>
          <w:bCs/>
          <w:sz w:val="24"/>
          <w:szCs w:val="24"/>
        </w:rPr>
        <w:t xml:space="preserve"> where appropriate</w:t>
      </w:r>
    </w:p>
    <w:p w14:paraId="5B515017" w14:textId="77777777" w:rsidR="002C7A2D" w:rsidRDefault="002C7A2D" w:rsidP="00FD2C67">
      <w:pPr>
        <w:rPr>
          <w:rFonts w:ascii="Arial" w:hAnsi="Arial" w:cs="Arial"/>
          <w:sz w:val="24"/>
          <w:szCs w:val="24"/>
        </w:rPr>
      </w:pPr>
    </w:p>
    <w:p w14:paraId="72278B6E" w14:textId="78C296A2" w:rsidR="002C7A2D" w:rsidRPr="00A032DB" w:rsidRDefault="002C7A2D" w:rsidP="00A032DB">
      <w:pPr>
        <w:rPr>
          <w:rFonts w:ascii="Arial" w:hAnsi="Arial" w:cs="Arial"/>
          <w:b/>
          <w:bCs/>
          <w:sz w:val="24"/>
          <w:szCs w:val="24"/>
        </w:rPr>
      </w:pPr>
      <w:r w:rsidRPr="00A032DB">
        <w:rPr>
          <w:rFonts w:ascii="Arial" w:hAnsi="Arial" w:cs="Arial"/>
          <w:b/>
          <w:bCs/>
          <w:sz w:val="24"/>
          <w:szCs w:val="24"/>
        </w:rPr>
        <w:t>Name</w:t>
      </w:r>
      <w:r w:rsidR="00A032DB" w:rsidRPr="00A032DB">
        <w:rPr>
          <w:rFonts w:ascii="Arial" w:hAnsi="Arial" w:cs="Arial"/>
          <w:b/>
          <w:bCs/>
          <w:sz w:val="24"/>
          <w:szCs w:val="24"/>
        </w:rPr>
        <w:t>(s)</w:t>
      </w:r>
      <w:r w:rsidRPr="00A032DB">
        <w:rPr>
          <w:rFonts w:ascii="Arial" w:hAnsi="Arial" w:cs="Arial"/>
          <w:b/>
          <w:bCs/>
          <w:sz w:val="24"/>
          <w:szCs w:val="24"/>
        </w:rPr>
        <w:t>:</w:t>
      </w:r>
    </w:p>
    <w:p w14:paraId="2B2CD08C" w14:textId="77777777" w:rsidR="002C7A2D" w:rsidRDefault="002C7A2D" w:rsidP="00FD2C67">
      <w:pPr>
        <w:rPr>
          <w:rFonts w:ascii="Arial" w:hAnsi="Arial" w:cs="Arial"/>
          <w:sz w:val="24"/>
          <w:szCs w:val="24"/>
        </w:rPr>
      </w:pPr>
    </w:p>
    <w:p w14:paraId="23450B45" w14:textId="7A6A0445" w:rsidR="002C7A2D" w:rsidRDefault="002C7A2D" w:rsidP="00A032DB">
      <w:pPr>
        <w:ind w:firstLine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="00F548FE">
        <w:rPr>
          <w:rFonts w:ascii="Arial" w:hAnsi="Arial" w:cs="Arial"/>
          <w:sz w:val="24"/>
          <w:szCs w:val="24"/>
        </w:rPr>
        <w:t xml:space="preserve"> </w:t>
      </w:r>
    </w:p>
    <w:p w14:paraId="7807C280" w14:textId="72FDD322" w:rsidR="002C7A2D" w:rsidRDefault="002C7A2D" w:rsidP="00A032DB">
      <w:pPr>
        <w:ind w:firstLine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</w:p>
    <w:p w14:paraId="262540C1" w14:textId="77777777" w:rsidR="00A032DB" w:rsidRDefault="00A032DB" w:rsidP="00A032DB">
      <w:pPr>
        <w:rPr>
          <w:rFonts w:ascii="Arial" w:hAnsi="Arial" w:cs="Arial"/>
          <w:sz w:val="24"/>
          <w:szCs w:val="24"/>
        </w:rPr>
      </w:pPr>
    </w:p>
    <w:p w14:paraId="2254B0E6" w14:textId="77777777" w:rsidR="00630C56" w:rsidRDefault="00630C56" w:rsidP="00A032DB">
      <w:pPr>
        <w:rPr>
          <w:rFonts w:ascii="Arial" w:hAnsi="Arial" w:cs="Arial"/>
          <w:sz w:val="24"/>
          <w:szCs w:val="24"/>
        </w:rPr>
      </w:pPr>
    </w:p>
    <w:p w14:paraId="72D2243D" w14:textId="42ED3D47" w:rsidR="00A032DB" w:rsidRDefault="00A032DB" w:rsidP="00A032D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Are you a Guernsey Resident or will you require accommodation? </w:t>
      </w:r>
    </w:p>
    <w:p w14:paraId="45BA72F3" w14:textId="4A7B2F4B" w:rsidR="00A032DB" w:rsidRDefault="00A032DB" w:rsidP="00A032DB">
      <w:pPr>
        <w:ind w:left="2160"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RESIDENT/REQUIRE ACCOMODATION</w:t>
      </w:r>
    </w:p>
    <w:p w14:paraId="5FFE749B" w14:textId="77777777" w:rsidR="00A032DB" w:rsidRPr="00A032DB" w:rsidRDefault="00A032DB" w:rsidP="00A032DB">
      <w:pPr>
        <w:rPr>
          <w:rFonts w:ascii="Arial" w:hAnsi="Arial" w:cs="Arial"/>
          <w:b/>
          <w:bCs/>
          <w:sz w:val="24"/>
          <w:szCs w:val="24"/>
        </w:rPr>
      </w:pPr>
    </w:p>
    <w:p w14:paraId="5FFC64A0" w14:textId="436C2FA9" w:rsidR="00A032DB" w:rsidRDefault="00A032DB" w:rsidP="00A032DB">
      <w:pPr>
        <w:rPr>
          <w:rFonts w:ascii="Arial" w:hAnsi="Arial" w:cs="Arial"/>
          <w:b/>
          <w:bCs/>
          <w:sz w:val="24"/>
          <w:szCs w:val="24"/>
        </w:rPr>
      </w:pPr>
      <w:r w:rsidRPr="00A032DB">
        <w:rPr>
          <w:rFonts w:ascii="Arial" w:hAnsi="Arial" w:cs="Arial"/>
          <w:b/>
          <w:bCs/>
          <w:sz w:val="24"/>
          <w:szCs w:val="24"/>
        </w:rPr>
        <w:t>Accommodation</w:t>
      </w:r>
    </w:p>
    <w:p w14:paraId="03DB5D3D" w14:textId="77777777" w:rsidR="00A032DB" w:rsidRPr="00A032DB" w:rsidRDefault="00A032DB" w:rsidP="00A032DB">
      <w:pPr>
        <w:rPr>
          <w:rFonts w:ascii="Arial" w:hAnsi="Arial" w:cs="Arial"/>
          <w:b/>
          <w:bCs/>
          <w:sz w:val="24"/>
          <w:szCs w:val="24"/>
        </w:rPr>
      </w:pPr>
    </w:p>
    <w:p w14:paraId="6AE210B4" w14:textId="261334CF" w:rsidR="002C7A2D" w:rsidRPr="00A032DB" w:rsidRDefault="002C7A2D" w:rsidP="00A032DB">
      <w:pPr>
        <w:rPr>
          <w:rFonts w:ascii="Arial" w:hAnsi="Arial" w:cs="Arial"/>
          <w:sz w:val="24"/>
          <w:szCs w:val="24"/>
        </w:rPr>
      </w:pPr>
      <w:r w:rsidRPr="00A032DB">
        <w:rPr>
          <w:rFonts w:ascii="Arial" w:hAnsi="Arial" w:cs="Arial"/>
          <w:sz w:val="24"/>
          <w:szCs w:val="24"/>
        </w:rPr>
        <w:t>Do you plan to take advantage of the Co</w:t>
      </w:r>
      <w:r w:rsidR="00630C56">
        <w:rPr>
          <w:rFonts w:ascii="Arial" w:hAnsi="Arial" w:cs="Arial"/>
          <w:sz w:val="24"/>
          <w:szCs w:val="24"/>
        </w:rPr>
        <w:t>b</w:t>
      </w:r>
      <w:r w:rsidRPr="00A032DB">
        <w:rPr>
          <w:rFonts w:ascii="Arial" w:hAnsi="Arial" w:cs="Arial"/>
          <w:sz w:val="24"/>
          <w:szCs w:val="24"/>
        </w:rPr>
        <w:t>o Bay Hotel Early booking offer</w:t>
      </w:r>
      <w:r w:rsidR="00A032DB" w:rsidRPr="00A032DB">
        <w:rPr>
          <w:rFonts w:ascii="Arial" w:hAnsi="Arial" w:cs="Arial"/>
          <w:sz w:val="24"/>
          <w:szCs w:val="24"/>
        </w:rPr>
        <w:t>?</w:t>
      </w:r>
      <w:r w:rsidRPr="00A032DB">
        <w:rPr>
          <w:rFonts w:ascii="Arial" w:hAnsi="Arial" w:cs="Arial"/>
          <w:sz w:val="24"/>
          <w:szCs w:val="24"/>
        </w:rPr>
        <w:t xml:space="preserve">   YES/NO</w:t>
      </w:r>
    </w:p>
    <w:p w14:paraId="44B18FED" w14:textId="77777777" w:rsidR="00A032DB" w:rsidRDefault="00A032DB" w:rsidP="00FD2C67">
      <w:pPr>
        <w:rPr>
          <w:rFonts w:ascii="Arial" w:hAnsi="Arial" w:cs="Arial"/>
          <w:sz w:val="24"/>
          <w:szCs w:val="24"/>
        </w:rPr>
      </w:pPr>
    </w:p>
    <w:p w14:paraId="5E3CB380" w14:textId="53D4BEB4" w:rsidR="00A032DB" w:rsidRDefault="00A032DB" w:rsidP="00FD2C6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If so which </w:t>
      </w:r>
      <w:proofErr w:type="gramStart"/>
      <w:r>
        <w:rPr>
          <w:rFonts w:ascii="Arial" w:hAnsi="Arial" w:cs="Arial"/>
          <w:sz w:val="24"/>
          <w:szCs w:val="24"/>
        </w:rPr>
        <w:t>dates</w:t>
      </w:r>
      <w:proofErr w:type="gramEnd"/>
      <w:r>
        <w:rPr>
          <w:rFonts w:ascii="Arial" w:hAnsi="Arial" w:cs="Arial"/>
          <w:sz w:val="24"/>
          <w:szCs w:val="24"/>
        </w:rPr>
        <w:t xml:space="preserve"> do you plan to stay between?   ………………………………………</w:t>
      </w:r>
    </w:p>
    <w:p w14:paraId="0559C7AE" w14:textId="77777777" w:rsidR="00A032DB" w:rsidRDefault="00A032DB" w:rsidP="00FD2C67">
      <w:pPr>
        <w:rPr>
          <w:rFonts w:ascii="Arial" w:hAnsi="Arial" w:cs="Arial"/>
          <w:sz w:val="24"/>
          <w:szCs w:val="24"/>
        </w:rPr>
      </w:pPr>
    </w:p>
    <w:p w14:paraId="2DAD62C0" w14:textId="7E388836" w:rsidR="00A032DB" w:rsidRDefault="00A032DB" w:rsidP="00FD2C6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Have you booked the Cobo Bay Hotel Yet?                  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YES/NO</w:t>
      </w:r>
    </w:p>
    <w:p w14:paraId="0CFA895E" w14:textId="77777777" w:rsidR="00A032DB" w:rsidRDefault="00A032DB" w:rsidP="00FD2C67">
      <w:pPr>
        <w:rPr>
          <w:rFonts w:ascii="Arial" w:hAnsi="Arial" w:cs="Arial"/>
          <w:sz w:val="24"/>
          <w:szCs w:val="24"/>
        </w:rPr>
      </w:pPr>
    </w:p>
    <w:p w14:paraId="0B422186" w14:textId="23AB4376" w:rsidR="00A032DB" w:rsidRPr="00A032DB" w:rsidRDefault="00A032DB" w:rsidP="00FD2C67">
      <w:pPr>
        <w:rPr>
          <w:rFonts w:ascii="Arial" w:hAnsi="Arial" w:cs="Arial"/>
          <w:b/>
          <w:bCs/>
          <w:sz w:val="24"/>
          <w:szCs w:val="24"/>
        </w:rPr>
      </w:pPr>
      <w:r w:rsidRPr="00A032DB">
        <w:rPr>
          <w:rFonts w:ascii="Arial" w:hAnsi="Arial" w:cs="Arial"/>
          <w:b/>
          <w:bCs/>
          <w:sz w:val="24"/>
          <w:szCs w:val="24"/>
        </w:rPr>
        <w:t>TRANSPORT</w:t>
      </w:r>
    </w:p>
    <w:p w14:paraId="1DB1ED29" w14:textId="77777777" w:rsidR="00A032DB" w:rsidRDefault="00A032DB" w:rsidP="00FD2C67">
      <w:pPr>
        <w:rPr>
          <w:rFonts w:ascii="Arial" w:hAnsi="Arial" w:cs="Arial"/>
          <w:sz w:val="24"/>
          <w:szCs w:val="24"/>
        </w:rPr>
      </w:pPr>
    </w:p>
    <w:p w14:paraId="7128D960" w14:textId="55BFC33A" w:rsidR="00DB47BA" w:rsidRDefault="00A032DB" w:rsidP="00FD2C6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How do you intend to travel to the Island?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</w:t>
      </w:r>
      <w:r w:rsidR="00630C56">
        <w:rPr>
          <w:rFonts w:ascii="Arial" w:hAnsi="Arial" w:cs="Arial"/>
          <w:sz w:val="24"/>
          <w:szCs w:val="24"/>
        </w:rPr>
        <w:t>NA/</w:t>
      </w:r>
      <w:r>
        <w:rPr>
          <w:rFonts w:ascii="Arial" w:hAnsi="Arial" w:cs="Arial"/>
          <w:sz w:val="24"/>
          <w:szCs w:val="24"/>
        </w:rPr>
        <w:t xml:space="preserve"> FERRY/</w:t>
      </w:r>
      <w:r w:rsidR="00DB47BA">
        <w:rPr>
          <w:rFonts w:ascii="Arial" w:hAnsi="Arial" w:cs="Arial"/>
          <w:sz w:val="24"/>
          <w:szCs w:val="24"/>
        </w:rPr>
        <w:t>AIR</w:t>
      </w:r>
    </w:p>
    <w:p w14:paraId="5ACD37F2" w14:textId="77777777" w:rsidR="00A032DB" w:rsidRDefault="00A032DB" w:rsidP="00FD2C67">
      <w:pPr>
        <w:rPr>
          <w:rFonts w:ascii="Arial" w:hAnsi="Arial" w:cs="Arial"/>
          <w:sz w:val="24"/>
          <w:szCs w:val="24"/>
        </w:rPr>
      </w:pPr>
    </w:p>
    <w:p w14:paraId="5EA7F681" w14:textId="618E2F5C" w:rsidR="00A032DB" w:rsidRDefault="00A032DB" w:rsidP="00FD2C6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Will you have </w:t>
      </w:r>
      <w:r w:rsidR="00DB47BA">
        <w:rPr>
          <w:rFonts w:ascii="Arial" w:hAnsi="Arial" w:cs="Arial"/>
          <w:sz w:val="24"/>
          <w:szCs w:val="24"/>
        </w:rPr>
        <w:t>a car available on the Island</w:t>
      </w:r>
      <w:r>
        <w:rPr>
          <w:rFonts w:ascii="Arial" w:hAnsi="Arial" w:cs="Arial"/>
          <w:sz w:val="24"/>
          <w:szCs w:val="24"/>
        </w:rPr>
        <w:t xml:space="preserve">? </w:t>
      </w:r>
      <w:r w:rsidR="00DB47BA">
        <w:rPr>
          <w:rFonts w:ascii="Arial" w:hAnsi="Arial" w:cs="Arial"/>
          <w:sz w:val="24"/>
          <w:szCs w:val="24"/>
        </w:rPr>
        <w:tab/>
      </w:r>
      <w:r w:rsidR="00DB47BA">
        <w:rPr>
          <w:rFonts w:ascii="Arial" w:hAnsi="Arial" w:cs="Arial"/>
          <w:sz w:val="24"/>
          <w:szCs w:val="24"/>
        </w:rPr>
        <w:tab/>
      </w:r>
      <w:r w:rsidR="00DB47BA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                    </w:t>
      </w:r>
      <w:r>
        <w:rPr>
          <w:rFonts w:ascii="Arial" w:hAnsi="Arial" w:cs="Arial"/>
          <w:sz w:val="24"/>
          <w:szCs w:val="24"/>
        </w:rPr>
        <w:tab/>
        <w:t>YES/NO</w:t>
      </w:r>
    </w:p>
    <w:p w14:paraId="0E84C963" w14:textId="77777777" w:rsidR="00DB47BA" w:rsidRDefault="00DB47BA" w:rsidP="00FD2C67">
      <w:pPr>
        <w:rPr>
          <w:rFonts w:ascii="Arial" w:hAnsi="Arial" w:cs="Arial"/>
          <w:sz w:val="24"/>
          <w:szCs w:val="24"/>
        </w:rPr>
      </w:pPr>
    </w:p>
    <w:p w14:paraId="738AEF25" w14:textId="651DF58C" w:rsidR="00DB47BA" w:rsidRDefault="00DB47BA" w:rsidP="00FD2C6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If you have a car available, can you offer spare seat capacity?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YES/NO</w:t>
      </w:r>
    </w:p>
    <w:p w14:paraId="6B88247C" w14:textId="77777777" w:rsidR="00DB47BA" w:rsidRDefault="00DB47BA" w:rsidP="00FD2C67">
      <w:pPr>
        <w:rPr>
          <w:rFonts w:ascii="Arial" w:hAnsi="Arial" w:cs="Arial"/>
          <w:sz w:val="24"/>
          <w:szCs w:val="24"/>
        </w:rPr>
      </w:pPr>
    </w:p>
    <w:p w14:paraId="4D9174AF" w14:textId="24A76B27" w:rsidR="00DB47BA" w:rsidRDefault="00DB47BA" w:rsidP="00FD2C6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If so, how many seats?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…………………</w:t>
      </w:r>
    </w:p>
    <w:p w14:paraId="4B6F5223" w14:textId="77777777" w:rsidR="00A032DB" w:rsidRPr="00A032DB" w:rsidRDefault="00A032DB" w:rsidP="00FD2C67">
      <w:pPr>
        <w:rPr>
          <w:rFonts w:ascii="Arial" w:hAnsi="Arial" w:cs="Arial"/>
          <w:b/>
          <w:bCs/>
          <w:sz w:val="24"/>
          <w:szCs w:val="24"/>
        </w:rPr>
      </w:pPr>
    </w:p>
    <w:p w14:paraId="683C2404" w14:textId="3BA2545D" w:rsidR="00A032DB" w:rsidRDefault="00A032DB" w:rsidP="00FD2C67">
      <w:pPr>
        <w:rPr>
          <w:rFonts w:ascii="Arial" w:hAnsi="Arial" w:cs="Arial"/>
          <w:b/>
          <w:bCs/>
          <w:sz w:val="24"/>
          <w:szCs w:val="24"/>
        </w:rPr>
      </w:pPr>
      <w:r w:rsidRPr="00A032DB">
        <w:rPr>
          <w:rFonts w:ascii="Arial" w:hAnsi="Arial" w:cs="Arial"/>
          <w:b/>
          <w:bCs/>
          <w:sz w:val="24"/>
          <w:szCs w:val="24"/>
        </w:rPr>
        <w:t>EVENTS</w:t>
      </w:r>
    </w:p>
    <w:p w14:paraId="60DF92AD" w14:textId="77777777" w:rsidR="00A032DB" w:rsidRDefault="00A032DB" w:rsidP="00FD2C67">
      <w:pPr>
        <w:rPr>
          <w:rFonts w:ascii="Arial" w:hAnsi="Arial" w:cs="Arial"/>
          <w:b/>
          <w:bCs/>
          <w:sz w:val="24"/>
          <w:szCs w:val="24"/>
        </w:rPr>
      </w:pPr>
    </w:p>
    <w:p w14:paraId="63BA0054" w14:textId="77777777" w:rsidR="00A032DB" w:rsidRDefault="00A032DB" w:rsidP="00FD2C67">
      <w:pPr>
        <w:rPr>
          <w:rFonts w:ascii="Arial" w:hAnsi="Arial" w:cs="Arial"/>
          <w:sz w:val="24"/>
          <w:szCs w:val="24"/>
        </w:rPr>
      </w:pPr>
      <w:r w:rsidRPr="00A032DB">
        <w:rPr>
          <w:rFonts w:ascii="Arial" w:hAnsi="Arial" w:cs="Arial"/>
          <w:sz w:val="24"/>
          <w:szCs w:val="24"/>
        </w:rPr>
        <w:t>The assumption is that ever</w:t>
      </w:r>
      <w:r>
        <w:rPr>
          <w:rFonts w:ascii="Arial" w:hAnsi="Arial" w:cs="Arial"/>
          <w:sz w:val="24"/>
          <w:szCs w:val="24"/>
        </w:rPr>
        <w:t>y</w:t>
      </w:r>
      <w:r w:rsidRPr="00A032DB">
        <w:rPr>
          <w:rFonts w:ascii="Arial" w:hAnsi="Arial" w:cs="Arial"/>
          <w:sz w:val="24"/>
          <w:szCs w:val="24"/>
        </w:rPr>
        <w:t>body attending will attend the airshow, AGM</w:t>
      </w:r>
      <w:r>
        <w:rPr>
          <w:rFonts w:ascii="Arial" w:hAnsi="Arial" w:cs="Arial"/>
          <w:sz w:val="24"/>
          <w:szCs w:val="24"/>
        </w:rPr>
        <w:t xml:space="preserve"> and</w:t>
      </w:r>
    </w:p>
    <w:p w14:paraId="13D808BC" w14:textId="0B62AE01" w:rsidR="00A032DB" w:rsidRDefault="00A032DB" w:rsidP="00FD2C67">
      <w:pPr>
        <w:rPr>
          <w:rFonts w:ascii="Arial" w:hAnsi="Arial" w:cs="Arial"/>
          <w:sz w:val="24"/>
          <w:szCs w:val="24"/>
        </w:rPr>
      </w:pPr>
      <w:r w:rsidRPr="00A032DB">
        <w:rPr>
          <w:rFonts w:ascii="Arial" w:hAnsi="Arial" w:cs="Arial"/>
          <w:sz w:val="24"/>
          <w:szCs w:val="24"/>
        </w:rPr>
        <w:t>Formal Dinner</w:t>
      </w:r>
      <w:r>
        <w:rPr>
          <w:rFonts w:ascii="Arial" w:hAnsi="Arial" w:cs="Arial"/>
          <w:sz w:val="24"/>
          <w:szCs w:val="24"/>
        </w:rPr>
        <w:t>.</w:t>
      </w:r>
    </w:p>
    <w:p w14:paraId="1613B80D" w14:textId="77777777" w:rsidR="00A032DB" w:rsidRDefault="00A032DB" w:rsidP="00FD2C67">
      <w:pPr>
        <w:rPr>
          <w:rFonts w:ascii="Arial" w:hAnsi="Arial" w:cs="Arial"/>
          <w:sz w:val="24"/>
          <w:szCs w:val="24"/>
        </w:rPr>
      </w:pPr>
    </w:p>
    <w:p w14:paraId="4595FCE1" w14:textId="41051EB4" w:rsidR="00A032DB" w:rsidRDefault="00A032DB" w:rsidP="00FD2C6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Numbers for the Squa</w:t>
      </w:r>
      <w:r w:rsidRPr="00A032DB">
        <w:rPr>
          <w:rFonts w:ascii="Arial" w:hAnsi="Arial" w:cs="Arial"/>
          <w:sz w:val="24"/>
          <w:szCs w:val="24"/>
        </w:rPr>
        <w:t>dron Cocktail</w:t>
      </w:r>
      <w:r>
        <w:rPr>
          <w:rFonts w:ascii="Arial" w:hAnsi="Arial" w:cs="Arial"/>
          <w:sz w:val="24"/>
          <w:szCs w:val="24"/>
        </w:rPr>
        <w:t xml:space="preserve"> </w:t>
      </w:r>
      <w:r w:rsidRPr="00A032DB">
        <w:rPr>
          <w:rFonts w:ascii="Arial" w:hAnsi="Arial" w:cs="Arial"/>
          <w:sz w:val="24"/>
          <w:szCs w:val="24"/>
        </w:rPr>
        <w:t>Party</w:t>
      </w:r>
      <w:r>
        <w:rPr>
          <w:rFonts w:ascii="Arial" w:hAnsi="Arial" w:cs="Arial"/>
          <w:sz w:val="24"/>
          <w:szCs w:val="24"/>
        </w:rPr>
        <w:t xml:space="preserve"> are not yet known</w:t>
      </w:r>
    </w:p>
    <w:p w14:paraId="090DF4F6" w14:textId="674634C1" w:rsidR="00A032DB" w:rsidRDefault="00A032DB" w:rsidP="00FD2C6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Would you like to attend?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YES/NO</w:t>
      </w:r>
    </w:p>
    <w:p w14:paraId="18E00470" w14:textId="77777777" w:rsidR="002B0BD9" w:rsidRDefault="002B0BD9" w:rsidP="00FD2C67">
      <w:pPr>
        <w:rPr>
          <w:rFonts w:ascii="Arial" w:hAnsi="Arial" w:cs="Arial"/>
          <w:sz w:val="24"/>
          <w:szCs w:val="24"/>
        </w:rPr>
      </w:pPr>
    </w:p>
    <w:p w14:paraId="3B72D3A8" w14:textId="2658E32F" w:rsidR="002B0BD9" w:rsidRDefault="002B0BD9" w:rsidP="00FD2C6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Would you like to attend the Church Service on the </w:t>
      </w:r>
      <w:proofErr w:type="gramStart"/>
      <w:r>
        <w:rPr>
          <w:rFonts w:ascii="Arial" w:hAnsi="Arial" w:cs="Arial"/>
          <w:sz w:val="24"/>
          <w:szCs w:val="24"/>
        </w:rPr>
        <w:t>12</w:t>
      </w:r>
      <w:r w:rsidRPr="002B0BD9">
        <w:rPr>
          <w:rFonts w:ascii="Arial" w:hAnsi="Arial" w:cs="Arial"/>
          <w:sz w:val="24"/>
          <w:szCs w:val="24"/>
          <w:vertAlign w:val="superscript"/>
        </w:rPr>
        <w:t>th</w:t>
      </w:r>
      <w:proofErr w:type="gramEnd"/>
      <w:r>
        <w:rPr>
          <w:rFonts w:ascii="Arial" w:hAnsi="Arial" w:cs="Arial"/>
          <w:sz w:val="24"/>
          <w:szCs w:val="24"/>
        </w:rPr>
        <w:t xml:space="preserve"> September?</w:t>
      </w:r>
      <w:r>
        <w:rPr>
          <w:rFonts w:ascii="Arial" w:hAnsi="Arial" w:cs="Arial"/>
          <w:sz w:val="24"/>
          <w:szCs w:val="24"/>
        </w:rPr>
        <w:tab/>
        <w:t>YES/NO</w:t>
      </w:r>
    </w:p>
    <w:p w14:paraId="7D3E5634" w14:textId="77777777" w:rsidR="002B0BD9" w:rsidRDefault="002B0BD9" w:rsidP="00FD2C67">
      <w:pPr>
        <w:rPr>
          <w:rFonts w:ascii="Arial" w:hAnsi="Arial" w:cs="Arial"/>
          <w:sz w:val="24"/>
          <w:szCs w:val="24"/>
        </w:rPr>
      </w:pPr>
    </w:p>
    <w:p w14:paraId="0BBCE03A" w14:textId="1DBD0368" w:rsidR="002B0BD9" w:rsidRDefault="002B0BD9" w:rsidP="00FD2C6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for</w:t>
      </w:r>
      <w:r w:rsidR="00DB47BA">
        <w:rPr>
          <w:rFonts w:ascii="Arial" w:hAnsi="Arial" w:cs="Arial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 xml:space="preserve"> for meal choices will be sent ou</w:t>
      </w:r>
      <w:r w:rsidR="00DB47BA"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 once numbers</w:t>
      </w:r>
      <w:r w:rsidR="00630C56">
        <w:rPr>
          <w:rFonts w:ascii="Arial" w:hAnsi="Arial" w:cs="Arial"/>
          <w:sz w:val="24"/>
          <w:szCs w:val="24"/>
        </w:rPr>
        <w:t>, date</w:t>
      </w:r>
      <w:r>
        <w:rPr>
          <w:rFonts w:ascii="Arial" w:hAnsi="Arial" w:cs="Arial"/>
          <w:sz w:val="24"/>
          <w:szCs w:val="24"/>
        </w:rPr>
        <w:t xml:space="preserve"> and location of the dinner are confirmed.</w:t>
      </w:r>
    </w:p>
    <w:p w14:paraId="29CDEEC4" w14:textId="77777777" w:rsidR="002B0BD9" w:rsidRPr="00A032DB" w:rsidRDefault="002B0BD9" w:rsidP="00FD2C67">
      <w:pPr>
        <w:rPr>
          <w:rFonts w:ascii="Arial" w:hAnsi="Arial" w:cs="Arial"/>
          <w:sz w:val="24"/>
          <w:szCs w:val="24"/>
        </w:rPr>
      </w:pPr>
    </w:p>
    <w:p w14:paraId="3A38BC1C" w14:textId="77777777" w:rsidR="00A032DB" w:rsidRPr="00A032DB" w:rsidRDefault="00A032DB" w:rsidP="00FD2C67">
      <w:pPr>
        <w:rPr>
          <w:rFonts w:ascii="Arial" w:hAnsi="Arial" w:cs="Arial"/>
          <w:sz w:val="24"/>
          <w:szCs w:val="24"/>
        </w:rPr>
      </w:pPr>
    </w:p>
    <w:sectPr w:rsidR="00A032DB" w:rsidRPr="00A032DB" w:rsidSect="00BC22DB">
      <w:footerReference w:type="default" r:id="rId8"/>
      <w:type w:val="continuous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621FA95" w14:textId="77777777" w:rsidR="00A44928" w:rsidRDefault="00A44928" w:rsidP="002047FC">
      <w:r>
        <w:separator/>
      </w:r>
    </w:p>
  </w:endnote>
  <w:endnote w:type="continuationSeparator" w:id="0">
    <w:p w14:paraId="0E08C646" w14:textId="77777777" w:rsidR="00A44928" w:rsidRDefault="00A44928" w:rsidP="002047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21160120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C8E9EDF" w14:textId="4B48B336" w:rsidR="00837F6A" w:rsidRDefault="00837F6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4575DDE" w14:textId="77777777" w:rsidR="003F63F5" w:rsidRDefault="003F63F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D40C8C3" w14:textId="77777777" w:rsidR="00A44928" w:rsidRDefault="00A44928" w:rsidP="002047FC">
      <w:r>
        <w:separator/>
      </w:r>
    </w:p>
  </w:footnote>
  <w:footnote w:type="continuationSeparator" w:id="0">
    <w:p w14:paraId="5B475AE4" w14:textId="77777777" w:rsidR="00A44928" w:rsidRDefault="00A44928" w:rsidP="002047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F675076"/>
    <w:multiLevelType w:val="hybridMultilevel"/>
    <w:tmpl w:val="57967DC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F31D4B"/>
    <w:multiLevelType w:val="hybridMultilevel"/>
    <w:tmpl w:val="D5780AA2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C7E3AA4"/>
    <w:multiLevelType w:val="hybridMultilevel"/>
    <w:tmpl w:val="012EC3E4"/>
    <w:lvl w:ilvl="0" w:tplc="337696D6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66635BC"/>
    <w:multiLevelType w:val="hybridMultilevel"/>
    <w:tmpl w:val="4C583E9A"/>
    <w:lvl w:ilvl="0" w:tplc="881E639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165E70"/>
    <w:multiLevelType w:val="hybridMultilevel"/>
    <w:tmpl w:val="93CC5CC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8977534">
    <w:abstractNumId w:val="1"/>
  </w:num>
  <w:num w:numId="2" w16cid:durableId="1302033110">
    <w:abstractNumId w:val="4"/>
  </w:num>
  <w:num w:numId="3" w16cid:durableId="27335755">
    <w:abstractNumId w:val="0"/>
  </w:num>
  <w:num w:numId="4" w16cid:durableId="589777239">
    <w:abstractNumId w:val="3"/>
  </w:num>
  <w:num w:numId="5" w16cid:durableId="521632736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77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C67"/>
    <w:rsid w:val="0000228A"/>
    <w:rsid w:val="0001029B"/>
    <w:rsid w:val="00011AC3"/>
    <w:rsid w:val="000150F3"/>
    <w:rsid w:val="0001573B"/>
    <w:rsid w:val="000215C7"/>
    <w:rsid w:val="00024064"/>
    <w:rsid w:val="000279A5"/>
    <w:rsid w:val="00032561"/>
    <w:rsid w:val="0004213C"/>
    <w:rsid w:val="00050EF6"/>
    <w:rsid w:val="00052C2A"/>
    <w:rsid w:val="00053457"/>
    <w:rsid w:val="00066647"/>
    <w:rsid w:val="00072530"/>
    <w:rsid w:val="000B7AB2"/>
    <w:rsid w:val="000D4996"/>
    <w:rsid w:val="000E7CB8"/>
    <w:rsid w:val="000F50D9"/>
    <w:rsid w:val="00117CB3"/>
    <w:rsid w:val="001230A4"/>
    <w:rsid w:val="0013104D"/>
    <w:rsid w:val="00131BB7"/>
    <w:rsid w:val="00132C87"/>
    <w:rsid w:val="00134B58"/>
    <w:rsid w:val="00134CFA"/>
    <w:rsid w:val="001364FA"/>
    <w:rsid w:val="00136531"/>
    <w:rsid w:val="00140F0C"/>
    <w:rsid w:val="001462AD"/>
    <w:rsid w:val="00150E3F"/>
    <w:rsid w:val="001571C8"/>
    <w:rsid w:val="00172877"/>
    <w:rsid w:val="0017480A"/>
    <w:rsid w:val="00177818"/>
    <w:rsid w:val="00181979"/>
    <w:rsid w:val="0018267D"/>
    <w:rsid w:val="00183AEE"/>
    <w:rsid w:val="00187032"/>
    <w:rsid w:val="00190258"/>
    <w:rsid w:val="001B28E0"/>
    <w:rsid w:val="001B5A69"/>
    <w:rsid w:val="001B6883"/>
    <w:rsid w:val="001B752B"/>
    <w:rsid w:val="001E44DB"/>
    <w:rsid w:val="001F0DC1"/>
    <w:rsid w:val="001F3565"/>
    <w:rsid w:val="001F3FDB"/>
    <w:rsid w:val="002005FE"/>
    <w:rsid w:val="00204264"/>
    <w:rsid w:val="002047FC"/>
    <w:rsid w:val="00213DE8"/>
    <w:rsid w:val="00221849"/>
    <w:rsid w:val="00224783"/>
    <w:rsid w:val="00226470"/>
    <w:rsid w:val="002601FE"/>
    <w:rsid w:val="00261676"/>
    <w:rsid w:val="0026257E"/>
    <w:rsid w:val="00265B2C"/>
    <w:rsid w:val="00267EBA"/>
    <w:rsid w:val="00272DD0"/>
    <w:rsid w:val="00275FB5"/>
    <w:rsid w:val="00280D70"/>
    <w:rsid w:val="00287FA5"/>
    <w:rsid w:val="00292CB1"/>
    <w:rsid w:val="00296402"/>
    <w:rsid w:val="002A11D2"/>
    <w:rsid w:val="002A31B4"/>
    <w:rsid w:val="002A3C44"/>
    <w:rsid w:val="002A6C93"/>
    <w:rsid w:val="002B0BD9"/>
    <w:rsid w:val="002B5581"/>
    <w:rsid w:val="002B7677"/>
    <w:rsid w:val="002C0F07"/>
    <w:rsid w:val="002C1D01"/>
    <w:rsid w:val="002C22E6"/>
    <w:rsid w:val="002C4BA0"/>
    <w:rsid w:val="002C7A2D"/>
    <w:rsid w:val="002D07E5"/>
    <w:rsid w:val="002D3F96"/>
    <w:rsid w:val="002E04E1"/>
    <w:rsid w:val="002F119E"/>
    <w:rsid w:val="002F3F27"/>
    <w:rsid w:val="002F493F"/>
    <w:rsid w:val="003028EA"/>
    <w:rsid w:val="003033F9"/>
    <w:rsid w:val="00306A5D"/>
    <w:rsid w:val="00307F9C"/>
    <w:rsid w:val="0031472D"/>
    <w:rsid w:val="00320A37"/>
    <w:rsid w:val="00321687"/>
    <w:rsid w:val="0032442A"/>
    <w:rsid w:val="0032446C"/>
    <w:rsid w:val="00327E57"/>
    <w:rsid w:val="00333D6B"/>
    <w:rsid w:val="00337273"/>
    <w:rsid w:val="00340A6D"/>
    <w:rsid w:val="003413AB"/>
    <w:rsid w:val="0034230F"/>
    <w:rsid w:val="00345872"/>
    <w:rsid w:val="00347E20"/>
    <w:rsid w:val="00350156"/>
    <w:rsid w:val="00350C54"/>
    <w:rsid w:val="003534CD"/>
    <w:rsid w:val="0035380D"/>
    <w:rsid w:val="003555D8"/>
    <w:rsid w:val="00370E60"/>
    <w:rsid w:val="003843F1"/>
    <w:rsid w:val="00391298"/>
    <w:rsid w:val="0039268F"/>
    <w:rsid w:val="0039438A"/>
    <w:rsid w:val="0039611F"/>
    <w:rsid w:val="003A5E9E"/>
    <w:rsid w:val="003B56C0"/>
    <w:rsid w:val="003C1CB2"/>
    <w:rsid w:val="003D5433"/>
    <w:rsid w:val="003F3715"/>
    <w:rsid w:val="003F392A"/>
    <w:rsid w:val="003F3A06"/>
    <w:rsid w:val="003F63F5"/>
    <w:rsid w:val="00415059"/>
    <w:rsid w:val="00430417"/>
    <w:rsid w:val="00433682"/>
    <w:rsid w:val="00437717"/>
    <w:rsid w:val="00441A80"/>
    <w:rsid w:val="00455CEE"/>
    <w:rsid w:val="00464934"/>
    <w:rsid w:val="0046601E"/>
    <w:rsid w:val="00470F80"/>
    <w:rsid w:val="00474AFB"/>
    <w:rsid w:val="00476560"/>
    <w:rsid w:val="00480946"/>
    <w:rsid w:val="00481CEE"/>
    <w:rsid w:val="00484CF0"/>
    <w:rsid w:val="00486E59"/>
    <w:rsid w:val="00491C63"/>
    <w:rsid w:val="004A15A3"/>
    <w:rsid w:val="004A3FEA"/>
    <w:rsid w:val="004B0865"/>
    <w:rsid w:val="004B7056"/>
    <w:rsid w:val="004C12C2"/>
    <w:rsid w:val="004C24B2"/>
    <w:rsid w:val="004C525D"/>
    <w:rsid w:val="004C5ACC"/>
    <w:rsid w:val="004D1AAE"/>
    <w:rsid w:val="004D2D1D"/>
    <w:rsid w:val="004E2800"/>
    <w:rsid w:val="004E30D9"/>
    <w:rsid w:val="004E7ED0"/>
    <w:rsid w:val="004F15BF"/>
    <w:rsid w:val="004F55F8"/>
    <w:rsid w:val="00507DF7"/>
    <w:rsid w:val="005101DC"/>
    <w:rsid w:val="005304DB"/>
    <w:rsid w:val="005328C3"/>
    <w:rsid w:val="00545120"/>
    <w:rsid w:val="005509DE"/>
    <w:rsid w:val="00554203"/>
    <w:rsid w:val="005563FA"/>
    <w:rsid w:val="00561334"/>
    <w:rsid w:val="0056281D"/>
    <w:rsid w:val="0058124B"/>
    <w:rsid w:val="0059030A"/>
    <w:rsid w:val="0059650B"/>
    <w:rsid w:val="005A6EF7"/>
    <w:rsid w:val="005B3FE2"/>
    <w:rsid w:val="005C243A"/>
    <w:rsid w:val="005D0FBB"/>
    <w:rsid w:val="005E0AB7"/>
    <w:rsid w:val="005E3045"/>
    <w:rsid w:val="005E6540"/>
    <w:rsid w:val="005E72BA"/>
    <w:rsid w:val="005E774E"/>
    <w:rsid w:val="005F2BF5"/>
    <w:rsid w:val="006014AB"/>
    <w:rsid w:val="00602E6D"/>
    <w:rsid w:val="00604262"/>
    <w:rsid w:val="00620BB9"/>
    <w:rsid w:val="0062543F"/>
    <w:rsid w:val="0063008D"/>
    <w:rsid w:val="00630C56"/>
    <w:rsid w:val="006314FE"/>
    <w:rsid w:val="00652C13"/>
    <w:rsid w:val="00671ECF"/>
    <w:rsid w:val="00676AF9"/>
    <w:rsid w:val="00677C0D"/>
    <w:rsid w:val="006814E8"/>
    <w:rsid w:val="006921CE"/>
    <w:rsid w:val="006A3707"/>
    <w:rsid w:val="006A62C5"/>
    <w:rsid w:val="006B094B"/>
    <w:rsid w:val="006B2801"/>
    <w:rsid w:val="006C3C2E"/>
    <w:rsid w:val="006D0E72"/>
    <w:rsid w:val="006E70CC"/>
    <w:rsid w:val="007048F0"/>
    <w:rsid w:val="00712E29"/>
    <w:rsid w:val="0071635F"/>
    <w:rsid w:val="00726EF7"/>
    <w:rsid w:val="00734B60"/>
    <w:rsid w:val="00736BC4"/>
    <w:rsid w:val="007443DA"/>
    <w:rsid w:val="007452FF"/>
    <w:rsid w:val="007501E8"/>
    <w:rsid w:val="007539DE"/>
    <w:rsid w:val="00763D2C"/>
    <w:rsid w:val="007659B7"/>
    <w:rsid w:val="0077087F"/>
    <w:rsid w:val="00770A76"/>
    <w:rsid w:val="007903BB"/>
    <w:rsid w:val="00794A80"/>
    <w:rsid w:val="007A2419"/>
    <w:rsid w:val="007A24E4"/>
    <w:rsid w:val="007A3E42"/>
    <w:rsid w:val="007A44B4"/>
    <w:rsid w:val="007A5997"/>
    <w:rsid w:val="007B2B8A"/>
    <w:rsid w:val="007B2EDD"/>
    <w:rsid w:val="007B5B1C"/>
    <w:rsid w:val="007B7D52"/>
    <w:rsid w:val="007C412C"/>
    <w:rsid w:val="007D04E5"/>
    <w:rsid w:val="007E1C16"/>
    <w:rsid w:val="007E4B39"/>
    <w:rsid w:val="007F2777"/>
    <w:rsid w:val="007F300B"/>
    <w:rsid w:val="00810F04"/>
    <w:rsid w:val="00811DD9"/>
    <w:rsid w:val="00812D42"/>
    <w:rsid w:val="0081353E"/>
    <w:rsid w:val="00816BB4"/>
    <w:rsid w:val="00824BDC"/>
    <w:rsid w:val="00833262"/>
    <w:rsid w:val="00837F6A"/>
    <w:rsid w:val="00842CDD"/>
    <w:rsid w:val="00845631"/>
    <w:rsid w:val="00855601"/>
    <w:rsid w:val="00861D3E"/>
    <w:rsid w:val="00875D6D"/>
    <w:rsid w:val="00884DBC"/>
    <w:rsid w:val="008851AA"/>
    <w:rsid w:val="008851D6"/>
    <w:rsid w:val="0089267F"/>
    <w:rsid w:val="0089270C"/>
    <w:rsid w:val="008A2A21"/>
    <w:rsid w:val="008A6A1D"/>
    <w:rsid w:val="008B25A3"/>
    <w:rsid w:val="008C082C"/>
    <w:rsid w:val="008C17A8"/>
    <w:rsid w:val="008C32D5"/>
    <w:rsid w:val="008D0935"/>
    <w:rsid w:val="008E04D9"/>
    <w:rsid w:val="008E54EE"/>
    <w:rsid w:val="00900DAD"/>
    <w:rsid w:val="00916ADA"/>
    <w:rsid w:val="009303A3"/>
    <w:rsid w:val="00937EB6"/>
    <w:rsid w:val="00945BD5"/>
    <w:rsid w:val="009544B4"/>
    <w:rsid w:val="00955608"/>
    <w:rsid w:val="00965B40"/>
    <w:rsid w:val="009676DE"/>
    <w:rsid w:val="00982AE7"/>
    <w:rsid w:val="0098563F"/>
    <w:rsid w:val="00991859"/>
    <w:rsid w:val="00996A6D"/>
    <w:rsid w:val="009A223B"/>
    <w:rsid w:val="009A7395"/>
    <w:rsid w:val="009A7534"/>
    <w:rsid w:val="009B2DFF"/>
    <w:rsid w:val="009D486F"/>
    <w:rsid w:val="009E0DB0"/>
    <w:rsid w:val="00A004D8"/>
    <w:rsid w:val="00A032DB"/>
    <w:rsid w:val="00A03F20"/>
    <w:rsid w:val="00A0574E"/>
    <w:rsid w:val="00A07EBD"/>
    <w:rsid w:val="00A141F0"/>
    <w:rsid w:val="00A16B4B"/>
    <w:rsid w:val="00A212C9"/>
    <w:rsid w:val="00A261DD"/>
    <w:rsid w:val="00A33AC8"/>
    <w:rsid w:val="00A3478A"/>
    <w:rsid w:val="00A36077"/>
    <w:rsid w:val="00A36576"/>
    <w:rsid w:val="00A4080E"/>
    <w:rsid w:val="00A44928"/>
    <w:rsid w:val="00A612ED"/>
    <w:rsid w:val="00A61EC2"/>
    <w:rsid w:val="00A62A30"/>
    <w:rsid w:val="00A65F61"/>
    <w:rsid w:val="00A72B2C"/>
    <w:rsid w:val="00A805B5"/>
    <w:rsid w:val="00A8074C"/>
    <w:rsid w:val="00A84B24"/>
    <w:rsid w:val="00A84BCC"/>
    <w:rsid w:val="00A852C3"/>
    <w:rsid w:val="00A95D2A"/>
    <w:rsid w:val="00AA3770"/>
    <w:rsid w:val="00AA4A58"/>
    <w:rsid w:val="00AA6282"/>
    <w:rsid w:val="00AB4CE6"/>
    <w:rsid w:val="00AC167E"/>
    <w:rsid w:val="00AC5137"/>
    <w:rsid w:val="00B03673"/>
    <w:rsid w:val="00B04350"/>
    <w:rsid w:val="00B31BC9"/>
    <w:rsid w:val="00B31BD0"/>
    <w:rsid w:val="00B3674B"/>
    <w:rsid w:val="00B42015"/>
    <w:rsid w:val="00B4443D"/>
    <w:rsid w:val="00B511A3"/>
    <w:rsid w:val="00B51BFB"/>
    <w:rsid w:val="00B5279C"/>
    <w:rsid w:val="00B73837"/>
    <w:rsid w:val="00B83221"/>
    <w:rsid w:val="00B9147F"/>
    <w:rsid w:val="00B94D5B"/>
    <w:rsid w:val="00BA76AD"/>
    <w:rsid w:val="00BB0694"/>
    <w:rsid w:val="00BC22DB"/>
    <w:rsid w:val="00BC2F58"/>
    <w:rsid w:val="00BF18D1"/>
    <w:rsid w:val="00BF1F3C"/>
    <w:rsid w:val="00BF5EEC"/>
    <w:rsid w:val="00C05057"/>
    <w:rsid w:val="00C0709D"/>
    <w:rsid w:val="00C125C2"/>
    <w:rsid w:val="00C12808"/>
    <w:rsid w:val="00C36A65"/>
    <w:rsid w:val="00C573C9"/>
    <w:rsid w:val="00C65CD5"/>
    <w:rsid w:val="00C66081"/>
    <w:rsid w:val="00C7563B"/>
    <w:rsid w:val="00C811D8"/>
    <w:rsid w:val="00C853A5"/>
    <w:rsid w:val="00C86528"/>
    <w:rsid w:val="00C93BF7"/>
    <w:rsid w:val="00CC5C4B"/>
    <w:rsid w:val="00CD2E8E"/>
    <w:rsid w:val="00CD7E93"/>
    <w:rsid w:val="00CD7F4B"/>
    <w:rsid w:val="00CE0CBE"/>
    <w:rsid w:val="00CE103F"/>
    <w:rsid w:val="00CE68BA"/>
    <w:rsid w:val="00CE6CBA"/>
    <w:rsid w:val="00CF12D3"/>
    <w:rsid w:val="00CF5E10"/>
    <w:rsid w:val="00CF6973"/>
    <w:rsid w:val="00D0610D"/>
    <w:rsid w:val="00D13EAE"/>
    <w:rsid w:val="00D149A3"/>
    <w:rsid w:val="00D15A94"/>
    <w:rsid w:val="00D17A60"/>
    <w:rsid w:val="00D2170A"/>
    <w:rsid w:val="00D235F9"/>
    <w:rsid w:val="00D25E90"/>
    <w:rsid w:val="00D27797"/>
    <w:rsid w:val="00D35880"/>
    <w:rsid w:val="00D47C11"/>
    <w:rsid w:val="00D5555B"/>
    <w:rsid w:val="00D626B4"/>
    <w:rsid w:val="00D63BE9"/>
    <w:rsid w:val="00D64ED7"/>
    <w:rsid w:val="00D76DD5"/>
    <w:rsid w:val="00D84E6E"/>
    <w:rsid w:val="00D87A83"/>
    <w:rsid w:val="00D87E18"/>
    <w:rsid w:val="00D94D6F"/>
    <w:rsid w:val="00DA29A1"/>
    <w:rsid w:val="00DA3690"/>
    <w:rsid w:val="00DA4029"/>
    <w:rsid w:val="00DB3060"/>
    <w:rsid w:val="00DB47BA"/>
    <w:rsid w:val="00DC6E40"/>
    <w:rsid w:val="00DD1365"/>
    <w:rsid w:val="00DD1BBB"/>
    <w:rsid w:val="00DD248C"/>
    <w:rsid w:val="00DD71A9"/>
    <w:rsid w:val="00DE1C51"/>
    <w:rsid w:val="00DE66A4"/>
    <w:rsid w:val="00DF0822"/>
    <w:rsid w:val="00DF175D"/>
    <w:rsid w:val="00DF7674"/>
    <w:rsid w:val="00E00C20"/>
    <w:rsid w:val="00E113A3"/>
    <w:rsid w:val="00E12735"/>
    <w:rsid w:val="00E14BF0"/>
    <w:rsid w:val="00E16E14"/>
    <w:rsid w:val="00E2546B"/>
    <w:rsid w:val="00E26C08"/>
    <w:rsid w:val="00E32A60"/>
    <w:rsid w:val="00E32D61"/>
    <w:rsid w:val="00E416D9"/>
    <w:rsid w:val="00E4729E"/>
    <w:rsid w:val="00E63368"/>
    <w:rsid w:val="00E63436"/>
    <w:rsid w:val="00E64589"/>
    <w:rsid w:val="00E66BCE"/>
    <w:rsid w:val="00E83FD6"/>
    <w:rsid w:val="00E875A9"/>
    <w:rsid w:val="00E90607"/>
    <w:rsid w:val="00E91AE2"/>
    <w:rsid w:val="00E9760A"/>
    <w:rsid w:val="00EA136C"/>
    <w:rsid w:val="00EA38F3"/>
    <w:rsid w:val="00EA58F8"/>
    <w:rsid w:val="00EA74E9"/>
    <w:rsid w:val="00EB7E1A"/>
    <w:rsid w:val="00ED52FB"/>
    <w:rsid w:val="00ED6996"/>
    <w:rsid w:val="00EE00FC"/>
    <w:rsid w:val="00EE1AE1"/>
    <w:rsid w:val="00EF07C0"/>
    <w:rsid w:val="00EF5596"/>
    <w:rsid w:val="00F01F45"/>
    <w:rsid w:val="00F03A0E"/>
    <w:rsid w:val="00F076BF"/>
    <w:rsid w:val="00F11D1E"/>
    <w:rsid w:val="00F146F8"/>
    <w:rsid w:val="00F14B52"/>
    <w:rsid w:val="00F17669"/>
    <w:rsid w:val="00F27271"/>
    <w:rsid w:val="00F300DF"/>
    <w:rsid w:val="00F42765"/>
    <w:rsid w:val="00F45930"/>
    <w:rsid w:val="00F46D92"/>
    <w:rsid w:val="00F47025"/>
    <w:rsid w:val="00F529FD"/>
    <w:rsid w:val="00F548FE"/>
    <w:rsid w:val="00F55B02"/>
    <w:rsid w:val="00F76D91"/>
    <w:rsid w:val="00F85B88"/>
    <w:rsid w:val="00F93B06"/>
    <w:rsid w:val="00FB5240"/>
    <w:rsid w:val="00FC1D9B"/>
    <w:rsid w:val="00FC3677"/>
    <w:rsid w:val="00FC6704"/>
    <w:rsid w:val="00FD2C67"/>
    <w:rsid w:val="00FD3119"/>
    <w:rsid w:val="00FD7065"/>
    <w:rsid w:val="00FE573D"/>
    <w:rsid w:val="00FF540F"/>
    <w:rsid w:val="00FF7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C93B9E"/>
  <w15:chartTrackingRefBased/>
  <w15:docId w15:val="{FD8891E5-B2D1-4A86-92EB-2E03FFDEA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47FC"/>
  </w:style>
  <w:style w:type="paragraph" w:styleId="Heading1">
    <w:name w:val="heading 1"/>
    <w:basedOn w:val="Normal"/>
    <w:next w:val="Normal"/>
    <w:link w:val="Heading1Char"/>
    <w:uiPriority w:val="9"/>
    <w:qFormat/>
    <w:rsid w:val="002047FC"/>
    <w:pPr>
      <w:keepNext/>
      <w:keepLines/>
      <w:pBdr>
        <w:bottom w:val="single" w:sz="4" w:space="2" w:color="ED7D31" w:themeColor="accent2"/>
      </w:pBdr>
      <w:spacing w:before="360" w:after="120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47FC"/>
    <w:pPr>
      <w:keepNext/>
      <w:keepLines/>
      <w:spacing w:before="120"/>
      <w:outlineLvl w:val="1"/>
    </w:pPr>
    <w:rPr>
      <w:rFonts w:asciiTheme="majorHAnsi" w:eastAsiaTheme="majorEastAsia" w:hAnsiTheme="majorHAnsi" w:cstheme="majorBidi"/>
      <w:color w:val="ED7D31" w:themeColor="accent2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47FC"/>
    <w:pPr>
      <w:keepNext/>
      <w:keepLines/>
      <w:spacing w:before="80"/>
      <w:outlineLvl w:val="2"/>
    </w:pPr>
    <w:rPr>
      <w:rFonts w:asciiTheme="majorHAnsi" w:eastAsiaTheme="majorEastAsia" w:hAnsiTheme="majorHAnsi" w:cstheme="majorBidi"/>
      <w:color w:val="C45911" w:themeColor="accent2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47FC"/>
    <w:pPr>
      <w:keepNext/>
      <w:keepLines/>
      <w:spacing w:before="80"/>
      <w:outlineLvl w:val="3"/>
    </w:pPr>
    <w:rPr>
      <w:rFonts w:asciiTheme="majorHAnsi" w:eastAsiaTheme="majorEastAsia" w:hAnsiTheme="majorHAnsi" w:cstheme="majorBidi"/>
      <w:i/>
      <w:iCs/>
      <w:color w:val="833C0B" w:themeColor="accent2" w:themeShade="80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47FC"/>
    <w:pPr>
      <w:keepNext/>
      <w:keepLines/>
      <w:spacing w:before="80"/>
      <w:outlineLvl w:val="4"/>
    </w:pPr>
    <w:rPr>
      <w:rFonts w:asciiTheme="majorHAnsi" w:eastAsiaTheme="majorEastAsia" w:hAnsiTheme="majorHAnsi" w:cstheme="majorBidi"/>
      <w:color w:val="C45911" w:themeColor="accent2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47FC"/>
    <w:pPr>
      <w:keepNext/>
      <w:keepLines/>
      <w:spacing w:before="80"/>
      <w:outlineLvl w:val="5"/>
    </w:pPr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47FC"/>
    <w:pPr>
      <w:keepNext/>
      <w:keepLines/>
      <w:spacing w:before="80"/>
      <w:outlineLvl w:val="6"/>
    </w:pPr>
    <w:rPr>
      <w:rFonts w:asciiTheme="majorHAnsi" w:eastAsiaTheme="majorEastAsia" w:hAnsiTheme="majorHAnsi" w:cstheme="majorBidi"/>
      <w:b/>
      <w:bCs/>
      <w:color w:val="833C0B" w:themeColor="accent2" w:themeShade="80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47FC"/>
    <w:pPr>
      <w:keepNext/>
      <w:keepLines/>
      <w:spacing w:before="80"/>
      <w:outlineLvl w:val="7"/>
    </w:pPr>
    <w:rPr>
      <w:rFonts w:asciiTheme="majorHAnsi" w:eastAsiaTheme="majorEastAsia" w:hAnsiTheme="majorHAnsi" w:cstheme="majorBidi"/>
      <w:color w:val="833C0B" w:themeColor="accent2" w:themeShade="80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47FC"/>
    <w:pPr>
      <w:keepNext/>
      <w:keepLines/>
      <w:spacing w:before="80"/>
      <w:outlineLvl w:val="8"/>
    </w:pPr>
    <w:rPr>
      <w:rFonts w:asciiTheme="majorHAnsi" w:eastAsiaTheme="majorEastAsia" w:hAnsiTheme="majorHAnsi" w:cstheme="majorBidi"/>
      <w:i/>
      <w:iCs/>
      <w:color w:val="833C0B" w:themeColor="accent2" w:themeShade="8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47FC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47FC"/>
    <w:rPr>
      <w:rFonts w:asciiTheme="majorHAnsi" w:eastAsiaTheme="majorEastAsia" w:hAnsiTheme="majorHAnsi" w:cstheme="majorBidi"/>
      <w:color w:val="ED7D31" w:themeColor="accent2"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47FC"/>
    <w:rPr>
      <w:rFonts w:asciiTheme="majorHAnsi" w:eastAsiaTheme="majorEastAsia" w:hAnsiTheme="majorHAnsi" w:cstheme="majorBidi"/>
      <w:color w:val="C45911" w:themeColor="accent2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47FC"/>
    <w:rPr>
      <w:rFonts w:asciiTheme="majorHAnsi" w:eastAsiaTheme="majorEastAsia" w:hAnsiTheme="majorHAnsi" w:cstheme="majorBidi"/>
      <w:i/>
      <w:iCs/>
      <w:color w:val="833C0B" w:themeColor="accent2" w:themeShade="80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47FC"/>
    <w:rPr>
      <w:rFonts w:asciiTheme="majorHAnsi" w:eastAsiaTheme="majorEastAsia" w:hAnsiTheme="majorHAnsi" w:cstheme="majorBidi"/>
      <w:color w:val="C45911" w:themeColor="accent2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47FC"/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47FC"/>
    <w:rPr>
      <w:rFonts w:asciiTheme="majorHAnsi" w:eastAsiaTheme="majorEastAsia" w:hAnsiTheme="majorHAnsi" w:cstheme="majorBidi"/>
      <w:b/>
      <w:bCs/>
      <w:color w:val="833C0B" w:themeColor="accent2" w:themeShade="80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47FC"/>
    <w:rPr>
      <w:rFonts w:asciiTheme="majorHAnsi" w:eastAsiaTheme="majorEastAsia" w:hAnsiTheme="majorHAnsi" w:cstheme="majorBidi"/>
      <w:color w:val="833C0B" w:themeColor="accent2" w:themeShade="80"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47FC"/>
    <w:rPr>
      <w:rFonts w:asciiTheme="majorHAnsi" w:eastAsiaTheme="majorEastAsia" w:hAnsiTheme="majorHAnsi" w:cstheme="majorBidi"/>
      <w:i/>
      <w:iCs/>
      <w:color w:val="833C0B" w:themeColor="accent2" w:themeShade="80"/>
      <w:sz w:val="22"/>
      <w:szCs w:val="2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047FC"/>
    <w:rPr>
      <w:b/>
      <w:bCs/>
      <w:color w:val="404040" w:themeColor="text1" w:themeTint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2047FC"/>
    <w:pPr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TitleChar">
    <w:name w:val="Title Char"/>
    <w:basedOn w:val="DefaultParagraphFont"/>
    <w:link w:val="Title"/>
    <w:uiPriority w:val="10"/>
    <w:rsid w:val="002047FC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47FC"/>
    <w:pPr>
      <w:numPr>
        <w:ilvl w:val="1"/>
      </w:numPr>
      <w:spacing w:after="240"/>
    </w:pPr>
    <w:rPr>
      <w:caps/>
      <w:color w:val="404040" w:themeColor="text1" w:themeTint="BF"/>
      <w:spacing w:val="20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047FC"/>
    <w:rPr>
      <w:caps/>
      <w:color w:val="404040" w:themeColor="text1" w:themeTint="BF"/>
      <w:spacing w:val="20"/>
      <w:sz w:val="28"/>
      <w:szCs w:val="28"/>
    </w:rPr>
  </w:style>
  <w:style w:type="character" w:styleId="Strong">
    <w:name w:val="Strong"/>
    <w:basedOn w:val="DefaultParagraphFont"/>
    <w:uiPriority w:val="22"/>
    <w:qFormat/>
    <w:rsid w:val="002047FC"/>
    <w:rPr>
      <w:b/>
      <w:bCs/>
    </w:rPr>
  </w:style>
  <w:style w:type="character" w:styleId="Emphasis">
    <w:name w:val="Emphasis"/>
    <w:basedOn w:val="DefaultParagraphFont"/>
    <w:uiPriority w:val="20"/>
    <w:qFormat/>
    <w:rsid w:val="002047FC"/>
    <w:rPr>
      <w:i/>
      <w:iCs/>
      <w:color w:val="000000" w:themeColor="text1"/>
    </w:rPr>
  </w:style>
  <w:style w:type="paragraph" w:styleId="NoSpacing">
    <w:name w:val="No Spacing"/>
    <w:uiPriority w:val="1"/>
    <w:qFormat/>
    <w:rsid w:val="002047FC"/>
  </w:style>
  <w:style w:type="paragraph" w:styleId="Quote">
    <w:name w:val="Quote"/>
    <w:basedOn w:val="Normal"/>
    <w:next w:val="Normal"/>
    <w:link w:val="QuoteChar"/>
    <w:uiPriority w:val="29"/>
    <w:qFormat/>
    <w:rsid w:val="002047FC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2047FC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47FC"/>
    <w:pPr>
      <w:pBdr>
        <w:top w:val="single" w:sz="24" w:space="4" w:color="ED7D31" w:themeColor="accent2"/>
      </w:pBdr>
      <w:spacing w:before="240" w:after="240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47FC"/>
    <w:rPr>
      <w:rFonts w:asciiTheme="majorHAnsi" w:eastAsiaTheme="majorEastAsia" w:hAnsiTheme="majorHAnsi" w:cstheme="majorBidi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sid w:val="002047FC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2047FC"/>
    <w:rPr>
      <w:b/>
      <w:bCs/>
      <w:i/>
      <w:iCs/>
      <w:caps w:val="0"/>
      <w:smallCaps w:val="0"/>
      <w:strike w:val="0"/>
      <w:dstrike w:val="0"/>
      <w:color w:val="ED7D31" w:themeColor="accent2"/>
    </w:rPr>
  </w:style>
  <w:style w:type="character" w:styleId="SubtleReference">
    <w:name w:val="Subtle Reference"/>
    <w:basedOn w:val="DefaultParagraphFont"/>
    <w:uiPriority w:val="31"/>
    <w:qFormat/>
    <w:rsid w:val="002047FC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2047FC"/>
    <w:rPr>
      <w:b/>
      <w:bCs/>
      <w:caps w:val="0"/>
      <w:smallCaps/>
      <w:color w:val="auto"/>
      <w:spacing w:val="0"/>
      <w:u w:val="single"/>
    </w:rPr>
  </w:style>
  <w:style w:type="character" w:styleId="BookTitle">
    <w:name w:val="Book Title"/>
    <w:basedOn w:val="DefaultParagraphFont"/>
    <w:uiPriority w:val="33"/>
    <w:qFormat/>
    <w:rsid w:val="002047FC"/>
    <w:rPr>
      <w:b/>
      <w:bCs/>
      <w:caps w:val="0"/>
      <w:smallCap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047FC"/>
    <w:pPr>
      <w:outlineLvl w:val="9"/>
    </w:pPr>
  </w:style>
  <w:style w:type="character" w:styleId="Hyperlink">
    <w:name w:val="Hyperlink"/>
    <w:basedOn w:val="DefaultParagraphFont"/>
    <w:uiPriority w:val="99"/>
    <w:unhideWhenUsed/>
    <w:rsid w:val="002047F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047F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047F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047FC"/>
  </w:style>
  <w:style w:type="paragraph" w:styleId="Footer">
    <w:name w:val="footer"/>
    <w:basedOn w:val="Normal"/>
    <w:link w:val="FooterChar"/>
    <w:uiPriority w:val="99"/>
    <w:unhideWhenUsed/>
    <w:rsid w:val="002047F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047FC"/>
  </w:style>
  <w:style w:type="character" w:styleId="PlaceholderText">
    <w:name w:val="Placeholder Text"/>
    <w:basedOn w:val="DefaultParagraphFont"/>
    <w:uiPriority w:val="99"/>
    <w:semiHidden/>
    <w:rsid w:val="003C1CB2"/>
    <w:rPr>
      <w:color w:val="808080"/>
    </w:rPr>
  </w:style>
  <w:style w:type="paragraph" w:styleId="NormalWeb">
    <w:name w:val="Normal (Web)"/>
    <w:basedOn w:val="Normal"/>
    <w:uiPriority w:val="99"/>
    <w:unhideWhenUsed/>
    <w:rsid w:val="005A6EF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F470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D1365"/>
    <w:pPr>
      <w:ind w:left="720"/>
      <w:contextualSpacing/>
    </w:pPr>
  </w:style>
  <w:style w:type="paragraph" w:styleId="Revision">
    <w:name w:val="Revision"/>
    <w:hidden/>
    <w:uiPriority w:val="99"/>
    <w:semiHidden/>
    <w:rsid w:val="00F176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8862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46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1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2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2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2644E2-392E-410D-9A88-A4F8697492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195</Words>
  <Characters>911</Characters>
  <Application>Microsoft Office Word</Application>
  <DocSecurity>0</DocSecurity>
  <Lines>30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</vt:lpstr>
    </vt:vector>
  </TitlesOfParts>
  <Company/>
  <LinksUpToDate>false</LinksUpToDate>
  <CharactersWithSpaces>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</dc:title>
  <dc:subject/>
  <dc:creator>Christopher John Birks</dc:creator>
  <cp:keywords/>
  <dc:description/>
  <cp:lastModifiedBy>Jerry Flint</cp:lastModifiedBy>
  <cp:revision>2</cp:revision>
  <cp:lastPrinted>2026-10-25T15:57:00Z</cp:lastPrinted>
  <dcterms:created xsi:type="dcterms:W3CDTF">2026-10-26T18:36:00Z</dcterms:created>
  <dcterms:modified xsi:type="dcterms:W3CDTF">2026-10-26T18:36:00Z</dcterms:modified>
</cp:coreProperties>
</file>